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126"/>
        <w:tblW w:w="100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6"/>
        <w:gridCol w:w="790"/>
        <w:gridCol w:w="2300"/>
        <w:gridCol w:w="8"/>
        <w:gridCol w:w="559"/>
        <w:gridCol w:w="289"/>
        <w:gridCol w:w="3159"/>
      </w:tblGrid>
      <w:tr w:rsidR="002A36E8" w:rsidRPr="0083306D" w14:paraId="36415506" w14:textId="77777777" w:rsidTr="0083306D">
        <w:trPr>
          <w:trHeight w:val="144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F90EF83" w14:textId="77777777" w:rsidR="002A36E8" w:rsidRPr="00E15A86" w:rsidRDefault="002A36E8" w:rsidP="002A36E8">
            <w:pPr>
              <w:pStyle w:val="Prrafodelista"/>
              <w:numPr>
                <w:ilvl w:val="0"/>
                <w:numId w:val="1"/>
              </w:numPr>
              <w:shd w:val="clear" w:color="auto" w:fill="7F7F7F" w:themeFill="text1" w:themeFillTint="80"/>
              <w:spacing w:after="0" w:line="240" w:lineRule="auto"/>
              <w:ind w:left="-108" w:right="-81" w:firstLine="0"/>
              <w:jc w:val="center"/>
              <w:rPr>
                <w:rFonts w:ascii="Arial" w:hAnsi="Arial" w:cs="Arial"/>
                <w:b/>
                <w:iCs/>
                <w:lang w:val="es-VE"/>
              </w:rPr>
            </w:pPr>
            <w:r w:rsidRPr="00E15A86">
              <w:rPr>
                <w:rFonts w:ascii="Arial" w:hAnsi="Arial" w:cs="Arial"/>
                <w:b/>
                <w:iCs/>
                <w:lang w:val="es-VE"/>
              </w:rPr>
              <w:t>Beneficiarios finales en caso del fallecimiento del Cliente</w:t>
            </w:r>
          </w:p>
        </w:tc>
      </w:tr>
      <w:tr w:rsidR="002A36E8" w:rsidRPr="00E15A86" w14:paraId="3848BD9F" w14:textId="77777777" w:rsidTr="0083306D">
        <w:trPr>
          <w:trHeight w:val="144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3679842" w14:textId="77777777" w:rsidR="002A36E8" w:rsidRPr="00E15A86" w:rsidRDefault="002A36E8" w:rsidP="002A36E8">
            <w:pPr>
              <w:pStyle w:val="Prrafodelista"/>
              <w:widowControl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A86">
              <w:rPr>
                <w:rFonts w:ascii="Arial" w:hAnsi="Arial" w:cs="Arial"/>
                <w:b/>
                <w:sz w:val="16"/>
                <w:szCs w:val="16"/>
              </w:rPr>
              <w:t>Nombre del Beneficiario:</w:t>
            </w:r>
          </w:p>
        </w:tc>
      </w:tr>
      <w:tr w:rsidR="002A36E8" w:rsidRPr="00E15A86" w14:paraId="755B3A38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99F4597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bookmarkStart w:id="0" w:name="_Hlk44692035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Primer Nombre:</w:t>
            </w:r>
          </w:p>
          <w:p w14:paraId="4E3DA0F9" w14:textId="008077CC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D55589C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t>Segundo Nombre:</w:t>
            </w:r>
          </w:p>
          <w:p w14:paraId="3E351E95" w14:textId="749FA25F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15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D76E5D1" w14:textId="3CDC696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Apellido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</w:tc>
      </w:tr>
      <w:bookmarkEnd w:id="0"/>
      <w:tr w:rsidR="002A36E8" w:rsidRPr="0083306D" w14:paraId="0F3B22D8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D5787E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Tipo de Documento de Identificación:</w:t>
            </w:r>
          </w:p>
          <w:p w14:paraId="637C673E" w14:textId="3268C90C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919DD3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Nº:</w:t>
            </w:r>
          </w:p>
          <w:p w14:paraId="0B607B80" w14:textId="22E86578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6E9ACB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Fecha de Nacimiento:</w:t>
            </w:r>
          </w:p>
          <w:p w14:paraId="2135278D" w14:textId="7FB65CC1" w:rsidR="002A36E8" w:rsidRPr="005F4084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(</w:t>
            </w:r>
            <w:r w:rsidRPr="00E15A86">
              <w:rPr>
                <w:rFonts w:ascii="Arial" w:hAnsi="Arial" w:cs="Arial"/>
                <w:b/>
                <w:iCs/>
                <w:color w:val="000000"/>
                <w:sz w:val="12"/>
                <w:szCs w:val="12"/>
                <w:lang w:val="es-VE"/>
              </w:rPr>
              <w:t>MM/DD/AAAA</w:t>
            </w: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)</w:t>
            </w: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:</w:t>
            </w:r>
          </w:p>
        </w:tc>
      </w:tr>
      <w:tr w:rsidR="002A36E8" w:rsidRPr="0083306D" w14:paraId="69700131" w14:textId="77777777" w:rsidTr="0083306D">
        <w:trPr>
          <w:trHeight w:val="288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AE6580D" w14:textId="77777777" w:rsidR="002A36E8" w:rsidRDefault="002A36E8" w:rsidP="0083306D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2A36E8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Dirección:</w:t>
            </w:r>
          </w:p>
          <w:p w14:paraId="267B7624" w14:textId="3FB50C6C" w:rsidR="0083306D" w:rsidRPr="00AF677A" w:rsidRDefault="0083306D" w:rsidP="0083306D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</w:p>
        </w:tc>
      </w:tr>
      <w:tr w:rsidR="002A36E8" w:rsidRPr="00E15A86" w14:paraId="115A792B" w14:textId="77777777" w:rsidTr="0083306D">
        <w:trPr>
          <w:trHeight w:val="207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DE4C010" w14:textId="77777777" w:rsidR="002A36E8" w:rsidRDefault="002A36E8" w:rsidP="0083306D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VE"/>
              </w:rPr>
            </w:pPr>
            <w:r w:rsidRPr="005F4084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Dirección Fiscal:</w:t>
            </w:r>
          </w:p>
          <w:p w14:paraId="2CC4B4D7" w14:textId="1FAA6BBF" w:rsidR="0083306D" w:rsidRPr="00E15A86" w:rsidRDefault="0083306D" w:rsidP="0083306D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</w:tr>
      <w:tr w:rsidR="002A36E8" w:rsidRPr="0083306D" w14:paraId="16FCBD49" w14:textId="77777777" w:rsidTr="0083306D">
        <w:trPr>
          <w:trHeight w:val="432"/>
        </w:trPr>
        <w:tc>
          <w:tcPr>
            <w:tcW w:w="3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6E73106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bookmarkStart w:id="1" w:name="_Hlk44692369"/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Número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teléfono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7E509B2D" w14:textId="4C92DF4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28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449A0EC" w14:textId="77777777" w:rsidR="0083306D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Número del teléfono del empleo: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     </w:t>
            </w:r>
          </w:p>
          <w:p w14:paraId="34E72436" w14:textId="080649CB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                             </w:t>
            </w:r>
          </w:p>
        </w:tc>
        <w:tc>
          <w:tcPr>
            <w:tcW w:w="3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09AADEB" w14:textId="77777777" w:rsidR="002A36E8" w:rsidRPr="0083306D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sz w:val="16"/>
                <w:lang w:val="es-VE"/>
              </w:rPr>
            </w:pPr>
            <w:bookmarkStart w:id="2" w:name="OLE_LINK60"/>
            <w:r w:rsidRPr="0083306D">
              <w:rPr>
                <w:rFonts w:ascii="Arial" w:hAnsi="Arial" w:cs="Arial"/>
                <w:sz w:val="16"/>
                <w:lang w:val="es-VE"/>
              </w:rPr>
              <w:t>Correo Electrónico:</w:t>
            </w:r>
            <w:bookmarkEnd w:id="2"/>
          </w:p>
          <w:p w14:paraId="2264FAF8" w14:textId="398C7BC3" w:rsidR="005F4084" w:rsidRPr="0083306D" w:rsidRDefault="005F4084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</w:p>
        </w:tc>
      </w:tr>
      <w:bookmarkEnd w:id="1"/>
      <w:tr w:rsidR="002A36E8" w:rsidRPr="00E15A86" w14:paraId="1B2A0E8F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8F64E0B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Porcentaje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sobre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el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Beneficiario:</w:t>
            </w:r>
          </w:p>
          <w:p w14:paraId="1C1CE280" w14:textId="660E1FC7" w:rsidR="002A36E8" w:rsidRPr="00E15A86" w:rsidRDefault="002A36E8" w:rsidP="005F4084">
            <w:pPr>
              <w:spacing w:after="0" w:line="36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</w:tr>
      <w:tr w:rsidR="002A36E8" w:rsidRPr="00E15A86" w14:paraId="5E8F8B0C" w14:textId="77777777" w:rsidTr="0083306D">
        <w:trPr>
          <w:trHeight w:val="20"/>
        </w:trPr>
        <w:tc>
          <w:tcPr>
            <w:tcW w:w="10011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77D576C" w14:textId="77777777" w:rsidR="002A36E8" w:rsidRPr="00E15A86" w:rsidRDefault="002A36E8" w:rsidP="002A36E8">
            <w:pPr>
              <w:jc w:val="both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</w:p>
        </w:tc>
      </w:tr>
      <w:tr w:rsidR="002A36E8" w:rsidRPr="00E15A86" w14:paraId="0A0D3F50" w14:textId="77777777" w:rsidTr="0083306D">
        <w:trPr>
          <w:trHeight w:val="144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3D629C5" w14:textId="77777777" w:rsidR="002A36E8" w:rsidRPr="00E15A86" w:rsidRDefault="002A36E8" w:rsidP="002A36E8">
            <w:pPr>
              <w:pStyle w:val="Prrafodelista"/>
              <w:widowControl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A86">
              <w:rPr>
                <w:rFonts w:ascii="Arial" w:hAnsi="Arial" w:cs="Arial"/>
                <w:b/>
                <w:sz w:val="16"/>
                <w:szCs w:val="16"/>
              </w:rPr>
              <w:t>Nombre del Beneficiario:</w:t>
            </w:r>
          </w:p>
        </w:tc>
      </w:tr>
      <w:tr w:rsidR="002A36E8" w:rsidRPr="00E15A86" w14:paraId="30F8F32B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942A43F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Primer Nombre:</w:t>
            </w:r>
          </w:p>
          <w:p w14:paraId="4CA3E9F7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75383D8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t>Segundo Nombre:</w:t>
            </w:r>
          </w:p>
          <w:p w14:paraId="69F5CA83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015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566E3A7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Apellido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27382BE7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83306D" w14:paraId="6951EEB7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9957F94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Tipo de Documento de Identificación:</w:t>
            </w:r>
          </w:p>
          <w:p w14:paraId="574C2B21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1F6D14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Nº:</w:t>
            </w:r>
          </w:p>
          <w:p w14:paraId="70A854CE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4CA5A0D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Fecha de Nacimiento:</w:t>
            </w:r>
          </w:p>
          <w:p w14:paraId="61ED57E6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(</w:t>
            </w:r>
            <w:r w:rsidRPr="00E15A86">
              <w:rPr>
                <w:rFonts w:ascii="Arial" w:hAnsi="Arial" w:cs="Arial"/>
                <w:b/>
                <w:iCs/>
                <w:color w:val="000000"/>
                <w:sz w:val="12"/>
                <w:szCs w:val="12"/>
                <w:lang w:val="es-VE"/>
              </w:rPr>
              <w:t>MM/DD/AAAA</w:t>
            </w: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)</w:t>
            </w: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: </w:t>
            </w: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lang w:val="es-VE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A36E8" w:rsidRPr="00E15A86" w14:paraId="5EF277DB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3FCC5C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Dirección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358F8BC9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E15A86" w14:paraId="38E172E6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ED0499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Dirección</w:t>
            </w:r>
            <w:proofErr w:type="spellEnd"/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Fiscal</w:t>
            </w: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l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1DD6149C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E15A86" w14:paraId="0925C5CA" w14:textId="77777777" w:rsidTr="0083306D">
        <w:trPr>
          <w:trHeight w:val="432"/>
        </w:trPr>
        <w:tc>
          <w:tcPr>
            <w:tcW w:w="3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C01AD4F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Número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teléfono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27627BAE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2F7CBC" w14:textId="77777777" w:rsidR="002A36E8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Número del teléfono del empleo: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     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D0E674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                            </w:t>
            </w:r>
          </w:p>
        </w:tc>
      </w:tr>
      <w:tr w:rsidR="002A36E8" w:rsidRPr="00E15A86" w14:paraId="0EE5BA27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9217B1A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Porcentaje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sobre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el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Beneficiario:</w:t>
            </w:r>
          </w:p>
          <w:p w14:paraId="647C4812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A36E8" w:rsidRPr="00E15A86" w14:paraId="42E7A39D" w14:textId="77777777" w:rsidTr="0083306D">
        <w:trPr>
          <w:trHeight w:val="20"/>
        </w:trPr>
        <w:tc>
          <w:tcPr>
            <w:tcW w:w="10011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1E2314F4" w14:textId="77777777" w:rsidR="002A36E8" w:rsidRPr="00E15A86" w:rsidRDefault="002A36E8" w:rsidP="002A36E8">
            <w:pPr>
              <w:jc w:val="both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</w:p>
        </w:tc>
      </w:tr>
      <w:tr w:rsidR="002A36E8" w:rsidRPr="00E15A86" w14:paraId="0870604E" w14:textId="77777777" w:rsidTr="0083306D">
        <w:trPr>
          <w:trHeight w:val="144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B7CA91B" w14:textId="77777777" w:rsidR="002A36E8" w:rsidRPr="00E15A86" w:rsidRDefault="002A36E8" w:rsidP="002A36E8">
            <w:pPr>
              <w:pStyle w:val="Prrafodelista"/>
              <w:widowControl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A86">
              <w:rPr>
                <w:rFonts w:ascii="Arial" w:hAnsi="Arial" w:cs="Arial"/>
                <w:b/>
                <w:sz w:val="16"/>
                <w:szCs w:val="16"/>
              </w:rPr>
              <w:t>Nombre del Beneficiario:</w:t>
            </w:r>
          </w:p>
        </w:tc>
      </w:tr>
      <w:tr w:rsidR="002A36E8" w:rsidRPr="00E15A86" w14:paraId="57E1BDCC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A2B4E9A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Primer Nombre:</w:t>
            </w:r>
          </w:p>
          <w:p w14:paraId="4A73419C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2A8EB71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t>Segundo Nombre:</w:t>
            </w:r>
          </w:p>
          <w:p w14:paraId="655D2BDC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015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26880A5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Apellido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3E1C1F18" w14:textId="77777777" w:rsidR="002A36E8" w:rsidRPr="00E15A86" w:rsidRDefault="002A36E8" w:rsidP="002A36E8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83306D" w14:paraId="25B780AE" w14:textId="77777777" w:rsidTr="0083306D">
        <w:trPr>
          <w:trHeight w:val="432"/>
        </w:trPr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3B3266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Tipo de Documento de Identificación:</w:t>
            </w:r>
          </w:p>
          <w:p w14:paraId="1C092D20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714F5B3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Nº:</w:t>
            </w:r>
          </w:p>
          <w:p w14:paraId="6A229C08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C8CE19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Fecha de Nacimiento:</w:t>
            </w:r>
          </w:p>
          <w:p w14:paraId="4E978433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(</w:t>
            </w:r>
            <w:r w:rsidRPr="00E15A86">
              <w:rPr>
                <w:rFonts w:ascii="Arial" w:hAnsi="Arial" w:cs="Arial"/>
                <w:b/>
                <w:iCs/>
                <w:color w:val="000000"/>
                <w:sz w:val="12"/>
                <w:szCs w:val="12"/>
                <w:lang w:val="es-VE"/>
              </w:rPr>
              <w:t>MM/DD/AAAA</w:t>
            </w:r>
            <w:r w:rsidRPr="00E15A86">
              <w:rPr>
                <w:rFonts w:ascii="Arial" w:hAnsi="Arial" w:cs="Arial"/>
                <w:iCs/>
                <w:color w:val="000000"/>
                <w:sz w:val="12"/>
                <w:szCs w:val="12"/>
                <w:lang w:val="es-VE"/>
              </w:rPr>
              <w:t>)</w:t>
            </w: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: </w:t>
            </w: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lang w:val="es-VE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A36E8" w:rsidRPr="00E15A86" w14:paraId="0585BE2B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BD0591F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Dirección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52F7BFCB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E15A86" w14:paraId="0EFAF101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DD2EEA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Dirección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Fiscal:</w:t>
            </w:r>
          </w:p>
          <w:p w14:paraId="1E5DC929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  <w:szCs w:val="16"/>
              </w:rPr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t> </w:t>
            </w:r>
            <w:r w:rsidRPr="00E15A8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36E8" w:rsidRPr="00E15A86" w14:paraId="23C77EFE" w14:textId="77777777" w:rsidTr="0083306D">
        <w:trPr>
          <w:trHeight w:val="432"/>
        </w:trPr>
        <w:tc>
          <w:tcPr>
            <w:tcW w:w="3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BFC754D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Número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teléfono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:</w:t>
            </w:r>
          </w:p>
          <w:p w14:paraId="2F2CDED2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76CDB94" w14:textId="77777777" w:rsidR="002A36E8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>Número del teléfono del empleo:</w:t>
            </w:r>
          </w:p>
          <w:p w14:paraId="5630ACEF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  <w:lang w:val="es-VE"/>
              </w:rPr>
              <w:t xml:space="preserve">     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672371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bookmarkStart w:id="3" w:name="OLE_LINK67"/>
            <w:bookmarkStart w:id="4" w:name="OLE_LINK68"/>
            <w:r>
              <w:rPr>
                <w:rFonts w:ascii="Arial" w:hAnsi="Arial" w:cs="Arial"/>
                <w:sz w:val="16"/>
              </w:rPr>
              <w:t xml:space="preserve">Correo </w:t>
            </w:r>
            <w:proofErr w:type="spellStart"/>
            <w:r>
              <w:rPr>
                <w:rFonts w:ascii="Arial" w:hAnsi="Arial" w:cs="Arial"/>
                <w:sz w:val="16"/>
              </w:rPr>
              <w:t>Electrónico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  <w:bookmarkEnd w:id="3"/>
            <w:bookmarkEnd w:id="4"/>
          </w:p>
        </w:tc>
      </w:tr>
      <w:tr w:rsidR="002A36E8" w:rsidRPr="00E15A86" w14:paraId="5655189E" w14:textId="77777777" w:rsidTr="0083306D">
        <w:trPr>
          <w:trHeight w:val="432"/>
        </w:trPr>
        <w:tc>
          <w:tcPr>
            <w:tcW w:w="100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75FA10D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Porcentaje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sobre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el</w:t>
            </w:r>
            <w:proofErr w:type="spellEnd"/>
            <w:r w:rsidRPr="00E15A8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Beneficiario:</w:t>
            </w:r>
          </w:p>
          <w:p w14:paraId="6AB25433" w14:textId="77777777" w:rsidR="002A36E8" w:rsidRPr="00E15A86" w:rsidRDefault="002A36E8" w:rsidP="002A36E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E15A86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15A86">
              <w:rPr>
                <w:rFonts w:ascii="Arial" w:hAnsi="Arial" w:cs="Arial"/>
                <w:sz w:val="16"/>
              </w:rPr>
              <w:instrText xml:space="preserve"> FORMTEXT </w:instrText>
            </w:r>
            <w:r w:rsidRPr="00E15A86">
              <w:rPr>
                <w:rFonts w:ascii="Arial" w:hAnsi="Arial" w:cs="Arial"/>
                <w:sz w:val="16"/>
              </w:rPr>
            </w:r>
            <w:r w:rsidRPr="00E15A86">
              <w:rPr>
                <w:rFonts w:ascii="Arial" w:hAnsi="Arial" w:cs="Arial"/>
                <w:sz w:val="16"/>
              </w:rPr>
              <w:fldChar w:fldCharType="separate"/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t> </w:t>
            </w:r>
            <w:r w:rsidRPr="00E15A86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A36E8" w:rsidRPr="00E15A86" w14:paraId="6B25A834" w14:textId="77777777" w:rsidTr="0083306D">
        <w:trPr>
          <w:trHeight w:val="20"/>
        </w:trPr>
        <w:tc>
          <w:tcPr>
            <w:tcW w:w="10011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199E5B6A" w14:textId="77777777" w:rsidR="002A36E8" w:rsidRPr="00E15A86" w:rsidRDefault="002A36E8" w:rsidP="002A36E8">
            <w:pPr>
              <w:jc w:val="both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</w:p>
        </w:tc>
      </w:tr>
    </w:tbl>
    <w:p w14:paraId="436A6E29" w14:textId="77777777" w:rsidR="002A36E8" w:rsidRPr="00E15A86" w:rsidRDefault="002A36E8" w:rsidP="002A36E8">
      <w:pPr>
        <w:shd w:val="clear" w:color="auto" w:fill="FFFFFF" w:themeFill="background1"/>
        <w:spacing w:after="0"/>
        <w:jc w:val="center"/>
        <w:rPr>
          <w:rFonts w:ascii="Arial" w:hAnsi="Arial" w:cs="Arial"/>
          <w:lang w:val="es-PA"/>
        </w:rPr>
      </w:pPr>
    </w:p>
    <w:p w14:paraId="1747DA91" w14:textId="06D3D07D" w:rsidR="00B66C61" w:rsidRPr="002A36E8" w:rsidRDefault="00B66C61" w:rsidP="00F52F49">
      <w:pPr>
        <w:ind w:left="-567"/>
        <w:rPr>
          <w:lang w:val="es-VE"/>
        </w:rPr>
      </w:pPr>
    </w:p>
    <w:sectPr w:rsidR="00B66C61" w:rsidRPr="002A36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D645C4"/>
    <w:multiLevelType w:val="hybridMultilevel"/>
    <w:tmpl w:val="86EC9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A315C"/>
    <w:multiLevelType w:val="hybridMultilevel"/>
    <w:tmpl w:val="D9AC576A"/>
    <w:lvl w:ilvl="0" w:tplc="4B660472">
      <w:start w:val="1"/>
      <w:numFmt w:val="upperRoman"/>
      <w:suff w:val="nothing"/>
      <w:lvlText w:val="%1."/>
      <w:lvlJc w:val="right"/>
      <w:pPr>
        <w:ind w:left="720" w:hanging="360"/>
      </w:pPr>
      <w:rPr>
        <w:rFonts w:hint="default"/>
        <w:b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68335">
    <w:abstractNumId w:val="1"/>
  </w:num>
  <w:num w:numId="2" w16cid:durableId="75840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E8"/>
    <w:rsid w:val="00005ABB"/>
    <w:rsid w:val="000447FC"/>
    <w:rsid w:val="0009450F"/>
    <w:rsid w:val="000A7E50"/>
    <w:rsid w:val="000C4F8A"/>
    <w:rsid w:val="000D74C5"/>
    <w:rsid w:val="0018605B"/>
    <w:rsid w:val="00252C4B"/>
    <w:rsid w:val="002822DD"/>
    <w:rsid w:val="002960F8"/>
    <w:rsid w:val="002A36E8"/>
    <w:rsid w:val="002E3BF3"/>
    <w:rsid w:val="002F17F8"/>
    <w:rsid w:val="00417AFE"/>
    <w:rsid w:val="005D222E"/>
    <w:rsid w:val="005F4084"/>
    <w:rsid w:val="006040F7"/>
    <w:rsid w:val="00656F0D"/>
    <w:rsid w:val="006922B9"/>
    <w:rsid w:val="007E2424"/>
    <w:rsid w:val="0083306D"/>
    <w:rsid w:val="008A1BB8"/>
    <w:rsid w:val="008D406A"/>
    <w:rsid w:val="00915CFF"/>
    <w:rsid w:val="009D2980"/>
    <w:rsid w:val="00AB0A75"/>
    <w:rsid w:val="00AF677A"/>
    <w:rsid w:val="00B04A70"/>
    <w:rsid w:val="00B470C0"/>
    <w:rsid w:val="00B66C61"/>
    <w:rsid w:val="00CD0F92"/>
    <w:rsid w:val="00D10CF1"/>
    <w:rsid w:val="00D32DC1"/>
    <w:rsid w:val="00DE6EDD"/>
    <w:rsid w:val="00E75DB8"/>
    <w:rsid w:val="00F5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66CB"/>
  <w15:chartTrackingRefBased/>
  <w15:docId w15:val="{707514EC-FCF4-489E-84E7-1C9BAF5F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6E8"/>
    <w:pPr>
      <w:widowControl w:val="0"/>
      <w:spacing w:after="200" w:line="276" w:lineRule="auto"/>
    </w:pPr>
    <w:rPr>
      <w:kern w:val="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A3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3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A36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3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A36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36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36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36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36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3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A3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A3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A36E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A36E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36E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36E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36E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36E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3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3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3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3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3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36E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36E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36E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3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36E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36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Yohanna Gonzalez</dc:creator>
  <cp:keywords/>
  <dc:description/>
  <cp:lastModifiedBy>Yohanna Gonzalez</cp:lastModifiedBy>
  <cp:revision>2</cp:revision>
  <cp:lastPrinted>2024-06-12T20:32:00Z</cp:lastPrinted>
  <dcterms:created xsi:type="dcterms:W3CDTF">2025-04-29T15:38:00Z</dcterms:created>
  <dcterms:modified xsi:type="dcterms:W3CDTF">2025-04-29T15:38:00Z</dcterms:modified>
</cp:coreProperties>
</file>